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C6" w:rsidRDefault="00F05DC6" w:rsidP="00AD036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C19B2" w:rsidRDefault="00CC19B2" w:rsidP="00AD036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C19B2" w:rsidRPr="00CC19B2" w:rsidRDefault="00CC19B2" w:rsidP="00AD036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79510"/>
            <wp:effectExtent l="19050" t="0" r="0" b="0"/>
            <wp:docPr id="1" name="Рисунок 0" descr="двигательный режим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игательный режим - 00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7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B2" w:rsidRDefault="008572B2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19B2" w:rsidRDefault="00CC19B2" w:rsidP="008052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5D7A" w:rsidRPr="00AD036C" w:rsidRDefault="008572B2" w:rsidP="008052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</w:t>
      </w:r>
      <w:r w:rsidR="008052C8" w:rsidRPr="00AD036C">
        <w:rPr>
          <w:rFonts w:ascii="Times New Roman" w:hAnsi="Times New Roman" w:cs="Times New Roman"/>
          <w:b/>
          <w:sz w:val="28"/>
          <w:szCs w:val="28"/>
        </w:rPr>
        <w:t xml:space="preserve"> – тематическое планирование</w:t>
      </w:r>
    </w:p>
    <w:p w:rsidR="008052C8" w:rsidRPr="00AD036C" w:rsidRDefault="00AD036C" w:rsidP="008052C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36C">
        <w:rPr>
          <w:rFonts w:ascii="Times New Roman" w:hAnsi="Times New Roman" w:cs="Times New Roman"/>
          <w:b/>
          <w:sz w:val="28"/>
          <w:szCs w:val="28"/>
        </w:rPr>
        <w:t>2 группа раннего возраста</w:t>
      </w:r>
    </w:p>
    <w:p w:rsidR="00F05DC6" w:rsidRPr="00F05DC6" w:rsidRDefault="00F05DC6" w:rsidP="008052C8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/>
      </w:tblPr>
      <w:tblGrid>
        <w:gridCol w:w="1951"/>
        <w:gridCol w:w="3260"/>
        <w:gridCol w:w="4785"/>
      </w:tblGrid>
      <w:tr w:rsidR="008052C8" w:rsidTr="00451800">
        <w:tc>
          <w:tcPr>
            <w:tcW w:w="1951" w:type="dxa"/>
          </w:tcPr>
          <w:p w:rsidR="008052C8" w:rsidRPr="00F05DC6" w:rsidRDefault="008052C8" w:rsidP="008052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60" w:type="dxa"/>
          </w:tcPr>
          <w:p w:rsidR="008052C8" w:rsidRPr="00F05DC6" w:rsidRDefault="008052C8" w:rsidP="008052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r w:rsidR="00157D85" w:rsidRPr="00F05D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недели</w:t>
            </w:r>
          </w:p>
        </w:tc>
        <w:tc>
          <w:tcPr>
            <w:tcW w:w="4785" w:type="dxa"/>
          </w:tcPr>
          <w:p w:rsidR="008052C8" w:rsidRPr="00F05DC6" w:rsidRDefault="008052C8" w:rsidP="008052C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Итоговые мероприятия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1.Адаптационный период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Детский сад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Детский сад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4.Осень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 Развлечение «</w:t>
            </w:r>
            <w:proofErr w:type="spellStart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Матрешкино</w:t>
            </w:r>
            <w:proofErr w:type="spellEnd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новоселье»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Игра «День рождения Мишутки»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3.С/</w:t>
            </w:r>
            <w:proofErr w:type="spellStart"/>
            <w:proofErr w:type="gramStart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игра «Детский сад»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4.Развл. «Здравствуй</w:t>
            </w:r>
            <w:proofErr w:type="gramStart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осень золотая»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1.Я в мире человек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Я в мире человек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Мой дом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Мой дом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«Моя семья»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Фотовыставка «Дети нашей группы»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3.С/</w:t>
            </w:r>
            <w:proofErr w:type="spellStart"/>
            <w:proofErr w:type="gramStart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игра «Семья»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4.Альбом «Наша группа»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1.Мой дом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Мой дом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Мой дом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Новогодние праздники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спектакль 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«Теремок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Развлечение «В гости к бабушке»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Игра «Мои игрушки»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 «Снег идет»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 Новогодние праздники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Новогодние праздники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Новогодние праздники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Новогодние праздники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Выставка рисунков «Веселые снежинки»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 Развлечение «Хоровод у елочки»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Д/и «Зимние забавы»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Утренник «Здравствуй</w:t>
            </w:r>
            <w:proofErr w:type="gramStart"/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елочка»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 Зима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Зима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Зима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Зима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51800" w:rsidRPr="00F05DC6">
              <w:rPr>
                <w:rFonts w:ascii="Times New Roman" w:hAnsi="Times New Roman" w:cs="Times New Roman"/>
                <w:sz w:val="24"/>
                <w:szCs w:val="24"/>
              </w:rPr>
              <w:t>Фотоколлаж «Зимушка хрустальная»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</w:t>
            </w:r>
            <w:proofErr w:type="spellStart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Стих «</w:t>
            </w:r>
            <w:proofErr w:type="spellStart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Снегирек</w:t>
            </w:r>
            <w:proofErr w:type="spellEnd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Лепим снеговика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 Мамин день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Мамин день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Мамин день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Мамин день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С/</w:t>
            </w:r>
            <w:proofErr w:type="spellStart"/>
            <w:proofErr w:type="gramStart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игра «Семья»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Игра «Мишутка проснулся»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Игра «У нас в гостях бабушка»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детского творчества «Дружная семейка»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1.Мамин день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  <w:p w:rsidR="008052C8" w:rsidRPr="00F05DC6" w:rsidRDefault="00157D85" w:rsidP="002A25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070CA" w:rsidRPr="00F05DC6">
              <w:rPr>
                <w:rFonts w:ascii="Times New Roman" w:hAnsi="Times New Roman" w:cs="Times New Roman"/>
                <w:sz w:val="24"/>
                <w:szCs w:val="24"/>
              </w:rPr>
              <w:t>Утренник «Я для милой мамочки»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детских народных игрушек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У нас в гостях бабушка (развлечение)</w:t>
            </w:r>
          </w:p>
          <w:p w:rsidR="008052C8" w:rsidRPr="00F05DC6" w:rsidRDefault="00157D85" w:rsidP="002A25F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песни «Неваляшка»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 Весна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Весна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Весна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Весна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Театр на </w:t>
            </w:r>
            <w:proofErr w:type="spellStart"/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«На бабушкином дворе»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Инсценирование  «Ой, бежит ручьем вода»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Досуг «Весна, весна красна»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A25FE" w:rsidRPr="00F05DC6">
              <w:rPr>
                <w:rFonts w:ascii="Times New Roman" w:hAnsi="Times New Roman" w:cs="Times New Roman"/>
                <w:sz w:val="24"/>
                <w:szCs w:val="24"/>
              </w:rPr>
              <w:t>Рисование «Первоцветы»</w:t>
            </w:r>
          </w:p>
        </w:tc>
      </w:tr>
      <w:tr w:rsidR="008052C8" w:rsidTr="00451800">
        <w:tc>
          <w:tcPr>
            <w:tcW w:w="1951" w:type="dxa"/>
          </w:tcPr>
          <w:p w:rsidR="0090573A" w:rsidRPr="00F05DC6" w:rsidRDefault="008052C8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="0090573A" w:rsidRPr="00F05D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052C8" w:rsidRPr="00F05DC6" w:rsidRDefault="0090573A" w:rsidP="009057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3260" w:type="dxa"/>
          </w:tcPr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1. Лето 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 Лето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 Лето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 Лето</w:t>
            </w:r>
          </w:p>
        </w:tc>
        <w:tc>
          <w:tcPr>
            <w:tcW w:w="4785" w:type="dxa"/>
          </w:tcPr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74CBA" w:rsidRPr="00F05DC6">
              <w:rPr>
                <w:rFonts w:ascii="Times New Roman" w:hAnsi="Times New Roman" w:cs="Times New Roman"/>
                <w:sz w:val="24"/>
                <w:szCs w:val="24"/>
              </w:rPr>
              <w:t>Забава «Музыкальные заводные игрушки»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74CB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="00074CBA" w:rsidRPr="00F05DC6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074CBA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саду ли,  огороде»</w:t>
            </w:r>
          </w:p>
          <w:p w:rsidR="00157D85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74CBA" w:rsidRPr="00F05DC6">
              <w:rPr>
                <w:rFonts w:ascii="Times New Roman" w:hAnsi="Times New Roman" w:cs="Times New Roman"/>
                <w:sz w:val="24"/>
                <w:szCs w:val="24"/>
              </w:rPr>
              <w:t>Рисунки на асфальте</w:t>
            </w:r>
          </w:p>
          <w:p w:rsidR="008052C8" w:rsidRPr="00F05DC6" w:rsidRDefault="00157D85" w:rsidP="00157D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5D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D036C" w:rsidRPr="00F05DC6">
              <w:rPr>
                <w:rFonts w:ascii="Times New Roman" w:hAnsi="Times New Roman" w:cs="Times New Roman"/>
                <w:sz w:val="24"/>
                <w:szCs w:val="24"/>
              </w:rPr>
              <w:t>Фотоколлаж «Здравствуй</w:t>
            </w:r>
            <w:proofErr w:type="gramStart"/>
            <w:r w:rsidR="00AD036C" w:rsidRPr="00F05DC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AD036C" w:rsidRPr="00F05DC6">
              <w:rPr>
                <w:rFonts w:ascii="Times New Roman" w:hAnsi="Times New Roman" w:cs="Times New Roman"/>
                <w:sz w:val="24"/>
                <w:szCs w:val="24"/>
              </w:rPr>
              <w:t>лето!»</w:t>
            </w:r>
          </w:p>
        </w:tc>
      </w:tr>
    </w:tbl>
    <w:p w:rsidR="00AD036C" w:rsidRDefault="00AD036C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72B2" w:rsidRDefault="008572B2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72B2" w:rsidRDefault="008572B2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72B2" w:rsidRDefault="008572B2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72B2" w:rsidRDefault="008572B2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05DC6" w:rsidRPr="00F05DC6" w:rsidRDefault="00F05DC6" w:rsidP="00D9789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97890" w:rsidRPr="00AD036C" w:rsidRDefault="00D97890" w:rsidP="00AD03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36C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Календарно-тематический план на 2018-2019 </w:t>
      </w:r>
      <w:proofErr w:type="spellStart"/>
      <w:r w:rsidRPr="00AD036C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AD036C">
        <w:rPr>
          <w:rFonts w:ascii="Times New Roman" w:hAnsi="Times New Roman" w:cs="Times New Roman"/>
          <w:b/>
          <w:sz w:val="28"/>
          <w:szCs w:val="28"/>
        </w:rPr>
        <w:t>. г.</w:t>
      </w:r>
      <w:proofErr w:type="gramStart"/>
      <w:r w:rsidRPr="00AD036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AD036C">
        <w:rPr>
          <w:rFonts w:ascii="Times New Roman" w:hAnsi="Times New Roman" w:cs="Times New Roman"/>
          <w:b/>
          <w:sz w:val="28"/>
          <w:szCs w:val="28"/>
        </w:rPr>
        <w:t>.</w:t>
      </w:r>
    </w:p>
    <w:p w:rsidR="00D97890" w:rsidRDefault="008572B2" w:rsidP="00AD036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="00D97890" w:rsidRPr="00AD036C">
        <w:rPr>
          <w:rFonts w:ascii="Times New Roman" w:hAnsi="Times New Roman" w:cs="Times New Roman"/>
          <w:b/>
          <w:sz w:val="28"/>
          <w:szCs w:val="28"/>
        </w:rPr>
        <w:t>младшая группа</w:t>
      </w:r>
    </w:p>
    <w:p w:rsidR="00AD036C" w:rsidRPr="00AD036C" w:rsidRDefault="00AD036C" w:rsidP="00AD03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809"/>
        <w:gridCol w:w="3686"/>
        <w:gridCol w:w="4501"/>
      </w:tblGrid>
      <w:tr w:rsidR="008052C8" w:rsidRPr="008052C8" w:rsidTr="008052C8">
        <w:tc>
          <w:tcPr>
            <w:tcW w:w="1809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686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Темы</w:t>
            </w:r>
          </w:p>
        </w:tc>
        <w:tc>
          <w:tcPr>
            <w:tcW w:w="4501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Итоговые мероприятия</w:t>
            </w:r>
          </w:p>
        </w:tc>
      </w:tr>
      <w:tr w:rsidR="008052C8" w:rsidRPr="008052C8" w:rsidTr="008052C8">
        <w:tc>
          <w:tcPr>
            <w:tcW w:w="1809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686" w:type="dxa"/>
          </w:tcPr>
          <w:p w:rsidR="008052C8" w:rsidRPr="008052C8" w:rsidRDefault="008052C8" w:rsidP="008052C8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1.«Адаптационный период»</w:t>
            </w:r>
          </w:p>
          <w:p w:rsidR="008052C8" w:rsidRPr="008052C8" w:rsidRDefault="008052C8" w:rsidP="008052C8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</w:t>
            </w: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«Адаптационный период»</w:t>
            </w:r>
          </w:p>
          <w:p w:rsidR="008052C8" w:rsidRPr="008052C8" w:rsidRDefault="008052C8" w:rsidP="008052C8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3.«Экскурсия по детскому саду»</w:t>
            </w:r>
          </w:p>
          <w:p w:rsidR="008052C8" w:rsidRPr="008052C8" w:rsidRDefault="008052C8" w:rsidP="008052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 «Хорошо у нас в саду»</w:t>
            </w:r>
          </w:p>
        </w:tc>
        <w:tc>
          <w:tcPr>
            <w:tcW w:w="4501" w:type="dxa"/>
          </w:tcPr>
          <w:p w:rsid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1.Развлечение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Матрешкино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новоселье»</w:t>
            </w:r>
          </w:p>
          <w:p w:rsid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Игра «День рождения Мишутки»</w:t>
            </w:r>
          </w:p>
          <w:p w:rsid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Дети нашей группы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052C8" w:rsidRP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«Детский сад»</w:t>
            </w:r>
          </w:p>
        </w:tc>
      </w:tr>
      <w:tr w:rsidR="008052C8" w:rsidRPr="008052C8" w:rsidTr="008052C8">
        <w:tc>
          <w:tcPr>
            <w:tcW w:w="1809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686" w:type="dxa"/>
          </w:tcPr>
          <w:p w:rsidR="008052C8" w:rsidRP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 «Кто заботится о детях в детском саду»</w:t>
            </w:r>
          </w:p>
          <w:p w:rsidR="008052C8" w:rsidRP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«Повара готовят вкусно»</w:t>
            </w:r>
          </w:p>
          <w:p w:rsidR="008052C8" w:rsidRPr="008052C8" w:rsidRDefault="008052C8" w:rsidP="008052C8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 «Кто нас лечит»</w:t>
            </w:r>
          </w:p>
          <w:p w:rsidR="008052C8" w:rsidRPr="008052C8" w:rsidRDefault="008052C8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2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 «Работа в прачечной»</w:t>
            </w:r>
          </w:p>
        </w:tc>
        <w:tc>
          <w:tcPr>
            <w:tcW w:w="4501" w:type="dxa"/>
          </w:tcPr>
          <w:p w:rsidR="008052C8" w:rsidRDefault="00CE3CD2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«Столовая»</w:t>
            </w:r>
          </w:p>
          <w:p w:rsidR="00CE3CD2" w:rsidRDefault="00CE3CD2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Н/игра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CE3CD2" w:rsidRDefault="00CE3CD2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«Больница»</w:t>
            </w:r>
          </w:p>
          <w:p w:rsidR="00CE3CD2" w:rsidRPr="008052C8" w:rsidRDefault="00CE3CD2" w:rsidP="008052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530EA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</w:p>
        </w:tc>
      </w:tr>
      <w:tr w:rsidR="008052C8" w:rsidRPr="008052C8" w:rsidTr="008052C8">
        <w:tc>
          <w:tcPr>
            <w:tcW w:w="1809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Ноябрь </w:t>
            </w:r>
          </w:p>
        </w:tc>
        <w:tc>
          <w:tcPr>
            <w:tcW w:w="3686" w:type="dxa"/>
          </w:tcPr>
          <w:p w:rsidR="008052C8" w:rsidRPr="001530EA" w:rsidRDefault="001530EA" w:rsidP="001530EA">
            <w:pPr>
              <w:pStyle w:val="a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«Осень»</w:t>
            </w:r>
          </w:p>
          <w:p w:rsidR="001530EA" w:rsidRDefault="001530EA" w:rsidP="001530EA">
            <w:pPr>
              <w:spacing w:before="14" w:after="1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«Овощи» </w:t>
            </w:r>
          </w:p>
          <w:p w:rsidR="001530EA" w:rsidRPr="001530EA" w:rsidRDefault="001530EA" w:rsidP="001530EA">
            <w:pPr>
              <w:spacing w:before="14" w:after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«Фрукты»</w:t>
            </w:r>
          </w:p>
          <w:p w:rsidR="001530EA" w:rsidRPr="008052C8" w:rsidRDefault="001530EA" w:rsidP="001530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«Витамины»</w:t>
            </w:r>
          </w:p>
        </w:tc>
        <w:tc>
          <w:tcPr>
            <w:tcW w:w="4501" w:type="dxa"/>
          </w:tcPr>
          <w:p w:rsidR="008052C8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Развлечение «Осень, осень в гости просим»</w:t>
            </w:r>
          </w:p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2.Игра «Покажи Мишутке наш огород»</w:t>
            </w:r>
          </w:p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3.Фотоальбом «Фрукты»</w:t>
            </w:r>
          </w:p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4.Д/игра «Витамины»</w:t>
            </w:r>
          </w:p>
          <w:p w:rsidR="001530EA" w:rsidRPr="008052C8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2C8" w:rsidRPr="008052C8" w:rsidTr="008052C8">
        <w:tc>
          <w:tcPr>
            <w:tcW w:w="1809" w:type="dxa"/>
          </w:tcPr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3686" w:type="dxa"/>
          </w:tcPr>
          <w:p w:rsidR="001530EA" w:rsidRP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530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«Домашние животные»</w:t>
            </w:r>
          </w:p>
          <w:p w:rsidR="001530EA" w:rsidRP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0E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«Домашние птицы»</w:t>
            </w:r>
          </w:p>
          <w:p w:rsidR="001530EA" w:rsidRP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0E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«Дикие животные»</w:t>
            </w:r>
          </w:p>
          <w:p w:rsidR="001530EA" w:rsidRP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0E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530E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«Новый год»</w:t>
            </w:r>
          </w:p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Игра «Покормим животных»</w:t>
            </w:r>
          </w:p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Игра «Покормим птиц»</w:t>
            </w:r>
          </w:p>
          <w:p w:rsidR="00973B23" w:rsidRDefault="001530EA" w:rsidP="00973B2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Настольный театр «</w:t>
            </w:r>
            <w:proofErr w:type="spellStart"/>
            <w:r w:rsidR="00973B23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="00973B23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1530EA" w:rsidRDefault="001530EA" w:rsidP="001530E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Праздник «Здравствуй, новый год!»</w:t>
            </w:r>
          </w:p>
          <w:p w:rsidR="008052C8" w:rsidRPr="008052C8" w:rsidRDefault="008052C8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8052C8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686" w:type="dxa"/>
          </w:tcPr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«Рождественские каникулы»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«Вспомним ёлку»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«Зимушка-зима»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«Зоопарк»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«Хорошо зимой»</w:t>
            </w:r>
          </w:p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детских работ «Елочка – красавица всем ребятам нравится»</w:t>
            </w:r>
          </w:p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Игра «Мы водили хоровод»</w:t>
            </w:r>
          </w:p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73B23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«Ёж и грибок»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8052C8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3686" w:type="dxa"/>
          </w:tcPr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«Одежда»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«Посуда»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«Родная страна»</w:t>
            </w:r>
          </w:p>
          <w:p w:rsidR="001530EA" w:rsidRPr="00973B23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B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73B23" w:rsidRPr="00973B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</w:t>
            </w:r>
            <w:r w:rsidR="00973B23" w:rsidRPr="00973B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«Мебель»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0E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30E8D" w:rsidRPr="00030E8D">
              <w:rPr>
                <w:rFonts w:ascii="Times New Roman" w:hAnsi="Times New Roman" w:cs="Times New Roman"/>
                <w:sz w:val="24"/>
                <w:szCs w:val="24"/>
              </w:rPr>
              <w:t>ыставка детских работ «Украсим шапочку и шарфик»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Театрализованная деятельность по сказке К.И. Чуковского «</w:t>
            </w:r>
            <w:proofErr w:type="spellStart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Федорино</w:t>
            </w:r>
            <w:proofErr w:type="spellEnd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горе»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B23" w:rsidRPr="00030E8D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73B23" w:rsidRPr="00030E8D">
              <w:rPr>
                <w:rFonts w:ascii="Times New Roman" w:hAnsi="Times New Roman" w:cs="Times New Roman"/>
                <w:sz w:val="24"/>
                <w:szCs w:val="24"/>
              </w:rPr>
              <w:t>Игра «Каждой вещи свое место»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8052C8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</w:p>
        </w:tc>
        <w:tc>
          <w:tcPr>
            <w:tcW w:w="3686" w:type="dxa"/>
          </w:tcPr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3B23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«Мамин праздник»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B23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«Транспорт»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«Осторожно, дорога!»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709BC" w:rsidRPr="00B709B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Опасности вокруг нас»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030E8D" w:rsidRPr="00030E8D">
              <w:rPr>
                <w:rFonts w:ascii="Times New Roman" w:hAnsi="Times New Roman" w:cs="Times New Roman"/>
                <w:sz w:val="24"/>
                <w:szCs w:val="24"/>
              </w:rPr>
              <w:t>Утренник «Праздник наших мам!»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709BC" w:rsidRPr="00030E8D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="00B709BC" w:rsidRPr="00030E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B709BC" w:rsidRPr="00030E8D">
              <w:rPr>
                <w:rFonts w:ascii="Times New Roman" w:hAnsi="Times New Roman" w:cs="Times New Roman"/>
                <w:sz w:val="24"/>
                <w:szCs w:val="24"/>
              </w:rPr>
              <w:t xml:space="preserve"> игра «Шоферы»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Аппликация «Светофор»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тематическая игра «Как не попасть в беду»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8052C8">
        <w:tc>
          <w:tcPr>
            <w:tcW w:w="1809" w:type="dxa"/>
          </w:tcPr>
          <w:p w:rsidR="001530EA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686" w:type="dxa"/>
          </w:tcPr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«Свойства материалов»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«Комнатные растения»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«К нам пришла весна»</w:t>
            </w:r>
          </w:p>
          <w:p w:rsidR="001530EA" w:rsidRPr="00B709BC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9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«Здоровье надо беречь»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B709BC" w:rsidRDefault="001530EA" w:rsidP="00B709BC">
            <w:pPr>
              <w:spacing w:before="14" w:after="14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B709BC" w:rsidRPr="00B709BC">
              <w:rPr>
                <w:rFonts w:ascii="Times New Roman" w:hAnsi="Times New Roman" w:cs="Times New Roman"/>
                <w:sz w:val="24"/>
                <w:szCs w:val="24"/>
              </w:rPr>
              <w:t>Тематическая игра «Что из чего сделано?»</w:t>
            </w:r>
          </w:p>
          <w:p w:rsidR="00B709BC" w:rsidRPr="00956F50" w:rsidRDefault="001530EA" w:rsidP="00B709BC">
            <w:pPr>
              <w:spacing w:before="14" w:after="1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709BC" w:rsidRPr="00956F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7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709BC" w:rsidRPr="00B7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ыставка детских работ, выполненных в технике </w:t>
            </w:r>
            <w:proofErr w:type="spellStart"/>
            <w:r w:rsidR="00B709BC" w:rsidRPr="00B7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пластилинографии</w:t>
            </w:r>
            <w:proofErr w:type="spellEnd"/>
            <w:r w:rsidR="00B709BC" w:rsidRPr="00B7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тему: </w:t>
            </w:r>
            <w:r w:rsidR="00B709BC" w:rsidRPr="00B70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«Красивый цветок»</w:t>
            </w:r>
          </w:p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709BC" w:rsidRPr="00956F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есенний утренник «В гости к Бурёнке»</w:t>
            </w:r>
          </w:p>
          <w:p w:rsidR="001530EA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709BC" w:rsidRPr="00956F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Кукольный спектакль по стихотворению А. </w:t>
            </w:r>
            <w:proofErr w:type="spellStart"/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Барто</w:t>
            </w:r>
            <w:proofErr w:type="spellEnd"/>
            <w:r w:rsidR="00B709BC" w:rsidRPr="00B709B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«Девочка чумазая».</w:t>
            </w:r>
            <w:r w:rsidR="00B709BC" w:rsidRPr="00956F5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</w:p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8052C8">
        <w:tc>
          <w:tcPr>
            <w:tcW w:w="1809" w:type="dxa"/>
          </w:tcPr>
          <w:p w:rsidR="001530EA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Май</w:t>
            </w:r>
          </w:p>
        </w:tc>
        <w:tc>
          <w:tcPr>
            <w:tcW w:w="3686" w:type="dxa"/>
          </w:tcPr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709BC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Победы»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«Предметы вокруг нас»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</w:t>
            </w:r>
            <w:proofErr w:type="gramStart"/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Моё</w:t>
            </w:r>
            <w:proofErr w:type="gramEnd"/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город»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«Мониторинг»</w:t>
            </w:r>
          </w:p>
          <w:p w:rsidR="001530EA" w:rsidRPr="00030E8D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709BC" w:rsidRPr="00030E8D">
              <w:rPr>
                <w:rFonts w:ascii="Times New Roman" w:hAnsi="Times New Roman" w:cs="Times New Roman"/>
                <w:sz w:val="24"/>
                <w:szCs w:val="24"/>
              </w:rPr>
              <w:t>Игра «Салют»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диагностическое обследование по ФЦКМ, </w:t>
            </w:r>
            <w:proofErr w:type="spellStart"/>
            <w:proofErr w:type="gramStart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spellEnd"/>
            <w:proofErr w:type="gramEnd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ПрК</w:t>
            </w:r>
            <w:proofErr w:type="spellEnd"/>
            <w:r w:rsidR="00030E8D" w:rsidRPr="00030E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30E8D" w:rsidRPr="00030E8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составление  и просмотр презентации «Мой Козьмодемьянск»</w:t>
            </w:r>
          </w:p>
          <w:p w:rsidR="001530EA" w:rsidRPr="00030E8D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30E8D" w:rsidRPr="00030E8D">
              <w:rPr>
                <w:rFonts w:ascii="Cambria" w:hAnsi="Cambria"/>
                <w:color w:val="000000"/>
                <w:sz w:val="24"/>
                <w:szCs w:val="24"/>
              </w:rPr>
              <w:t xml:space="preserve"> Оформление мониторинговых таблиц.</w:t>
            </w:r>
          </w:p>
          <w:p w:rsidR="001530EA" w:rsidRPr="00030E8D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2C8" w:rsidRDefault="008052C8" w:rsidP="008052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Pr="00AD036C" w:rsidRDefault="00AD036C" w:rsidP="00AD03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36C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Календарно-тематический план на 2018-2019 </w:t>
      </w:r>
      <w:proofErr w:type="spellStart"/>
      <w:r w:rsidRPr="00AD036C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AD036C">
        <w:rPr>
          <w:rFonts w:ascii="Times New Roman" w:hAnsi="Times New Roman" w:cs="Times New Roman"/>
          <w:b/>
          <w:sz w:val="28"/>
          <w:szCs w:val="28"/>
        </w:rPr>
        <w:t>. г.</w:t>
      </w:r>
      <w:proofErr w:type="gramStart"/>
      <w:r w:rsidRPr="00AD036C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AD036C">
        <w:rPr>
          <w:rFonts w:ascii="Times New Roman" w:hAnsi="Times New Roman" w:cs="Times New Roman"/>
          <w:b/>
          <w:sz w:val="28"/>
          <w:szCs w:val="28"/>
        </w:rPr>
        <w:t>.</w:t>
      </w:r>
    </w:p>
    <w:p w:rsidR="00AD036C" w:rsidRDefault="00F05DC6" w:rsidP="00AD03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</w:t>
      </w:r>
      <w:r w:rsidR="00AD036C" w:rsidRPr="00AD036C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:rsidR="001530EA" w:rsidRDefault="001530EA" w:rsidP="001530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809"/>
        <w:gridCol w:w="3686"/>
        <w:gridCol w:w="4501"/>
      </w:tblGrid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3686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Темы</w:t>
            </w:r>
            <w:r w:rsidR="00AD036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недели</w:t>
            </w:r>
          </w:p>
        </w:tc>
        <w:tc>
          <w:tcPr>
            <w:tcW w:w="4501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Итоговые мероприятия</w:t>
            </w: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3686" w:type="dxa"/>
          </w:tcPr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«Наш детский сад»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«Мониторинг»</w:t>
            </w:r>
          </w:p>
          <w:p w:rsidR="00CA4BD1" w:rsidRPr="00CA4BD1" w:rsidRDefault="001530EA" w:rsidP="00CA4BD1">
            <w:pPr>
              <w:spacing w:before="14" w:after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«Мой город Козьмодемьянск»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«Собираем осенний урожай. Овощи»</w:t>
            </w:r>
          </w:p>
          <w:p w:rsidR="001530EA" w:rsidRPr="00CA4BD1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«Экскурсия по детскому саду» 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A4BD1">
              <w:rPr>
                <w:rFonts w:ascii="Cambria" w:hAnsi="Cambria"/>
                <w:color w:val="000000"/>
                <w:sz w:val="24"/>
                <w:szCs w:val="24"/>
              </w:rPr>
              <w:t xml:space="preserve"> Оформление мониторинговых таблиц.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росмотр фотоальбома «Мой город Козьмодемьянск»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фотовыставка «Наш осенний урожай»</w:t>
            </w:r>
          </w:p>
          <w:p w:rsidR="001530EA" w:rsidRPr="00CA4BD1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3686" w:type="dxa"/>
          </w:tcPr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«Фрукты»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«Я и моя семья»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«Профессии»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«Золотая осень».</w:t>
            </w:r>
          </w:p>
          <w:p w:rsidR="001530EA" w:rsidRPr="00CA4BD1" w:rsidRDefault="00CA4BD1" w:rsidP="00CA4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«Деревья »</w:t>
            </w:r>
          </w:p>
        </w:tc>
        <w:tc>
          <w:tcPr>
            <w:tcW w:w="4501" w:type="dxa"/>
          </w:tcPr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A4BD1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«Фрукты»</w:t>
            </w:r>
          </w:p>
          <w:p w:rsidR="00CA4BD1" w:rsidRPr="00CA4BD1" w:rsidRDefault="001530EA" w:rsidP="00CA4BD1">
            <w:pPr>
              <w:spacing w:before="14" w:after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A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Оформление фотовыставки</w:t>
            </w:r>
            <w:proofErr w:type="gramStart"/>
            <w:r w:rsidR="00CA4BD1" w:rsidRPr="00CA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</w:t>
            </w:r>
            <w:proofErr w:type="gramEnd"/>
            <w:r w:rsidR="00CA4BD1" w:rsidRPr="00CA4B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 семья».</w:t>
            </w:r>
          </w:p>
          <w:p w:rsidR="001530EA" w:rsidRPr="00CA4BD1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Экскурсия в поликлинику.</w:t>
            </w:r>
          </w:p>
          <w:p w:rsidR="001530EA" w:rsidRPr="00CA4BD1" w:rsidRDefault="001530EA" w:rsidP="00CA4BD1">
            <w:pPr>
              <w:pStyle w:val="a3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Утренник «</w:t>
            </w:r>
            <w:r w:rsidR="00CA4BD1" w:rsidRPr="00CA4BD1">
              <w:rPr>
                <w:rFonts w:ascii="Times New Roman" w:hAnsi="Times New Roman" w:cs="Times New Roman"/>
                <w:sz w:val="24"/>
                <w:szCs w:val="24"/>
              </w:rPr>
              <w:t xml:space="preserve">Добрые дела </w:t>
            </w:r>
            <w:proofErr w:type="spellStart"/>
            <w:r w:rsidR="00CA4BD1" w:rsidRPr="00CA4BD1">
              <w:rPr>
                <w:rFonts w:ascii="Times New Roman" w:hAnsi="Times New Roman" w:cs="Times New Roman"/>
                <w:sz w:val="24"/>
                <w:szCs w:val="24"/>
              </w:rPr>
              <w:t>Мухоморки</w:t>
            </w:r>
            <w:proofErr w:type="spellEnd"/>
            <w:r w:rsidR="00CA4BD1"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CA4BD1" w:rsidRPr="00CA4BD1" w:rsidRDefault="00CA4BD1" w:rsidP="00CA4BD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B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 Продуктивная деятельность «Ветка рябины».</w:t>
            </w: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Ноябрь </w:t>
            </w:r>
          </w:p>
        </w:tc>
        <w:tc>
          <w:tcPr>
            <w:tcW w:w="3686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«Моя страна»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«Мебель»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4BD1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«Посуда»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«Пусть всегда будет мама».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A4BD1" w:rsidRPr="00C812E6">
              <w:rPr>
                <w:rFonts w:ascii="Times New Roman" w:hAnsi="Times New Roman" w:cs="Times New Roman"/>
                <w:sz w:val="24"/>
                <w:szCs w:val="24"/>
              </w:rPr>
              <w:t>Экскурсия в мини-музей «Марийская изба»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A4BD1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A4BD1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="00CA4BD1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="00CA4BD1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="00CA4BD1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«Мебель для кукол»</w:t>
            </w:r>
          </w:p>
          <w:p w:rsidR="00C812E6" w:rsidRPr="00C812E6" w:rsidRDefault="001530EA" w:rsidP="00C812E6">
            <w:pPr>
              <w:spacing w:before="14" w:after="14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Декор/ рисование «Посуда для Мишутки».</w:t>
            </w:r>
          </w:p>
          <w:p w:rsidR="001530EA" w:rsidRPr="00C812E6" w:rsidRDefault="001530EA" w:rsidP="00C812E6">
            <w:pPr>
              <w:spacing w:before="14" w:after="14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Развлечение «День матери»</w:t>
            </w: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Декабрь </w:t>
            </w:r>
          </w:p>
        </w:tc>
        <w:tc>
          <w:tcPr>
            <w:tcW w:w="3686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«Транспорт. Виды транспорта»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«Правила дорожного движения»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«Игрушки»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«Новый год».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НОД</w:t>
            </w:r>
            <w:proofErr w:type="gramStart"/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</w:t>
            </w:r>
            <w:proofErr w:type="gramEnd"/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чём мы ездим</w:t>
            </w:r>
            <w:r w:rsidR="00C812E6" w:rsidRPr="00C812E6">
              <w:rPr>
                <w:color w:val="000000"/>
                <w:sz w:val="24"/>
                <w:szCs w:val="24"/>
              </w:rPr>
              <w:t xml:space="preserve">» </w:t>
            </w:r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с использованием ИКТ.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целевая прогулка к пешеходному переходу и светофору.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proofErr w:type="gramEnd"/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 д. «Моя любимая игрушка».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Утренник «День рождение Нового года».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3686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«Рождество»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«Зима»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«Зимние игры и забавы»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«Одежда. Обувь. Головные уборы».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«Рождество»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proofErr w:type="gramStart"/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«Морозные узоры»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 Физ. досуг «Всем нам нравится зима».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Д/ рисование </w:t>
            </w:r>
            <w:r w:rsidR="00C812E6" w:rsidRPr="00C812E6">
              <w:rPr>
                <w:rFonts w:ascii="Times New Roman" w:hAnsi="Times New Roman" w:cs="Times New Roman"/>
                <w:sz w:val="24"/>
                <w:szCs w:val="24"/>
              </w:rPr>
              <w:t>«Украсим шарфики и рукавички»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Февраль</w:t>
            </w:r>
          </w:p>
        </w:tc>
        <w:tc>
          <w:tcPr>
            <w:tcW w:w="3686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«Дикие животные»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«Домашние животные и птицы»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День защитника Отечества».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Книги.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C812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НОД «Как зимуют звери в лесу».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Аппликация «Будка для собаки».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Лепка «Вертолёт».</w:t>
            </w:r>
          </w:p>
          <w:p w:rsidR="001530EA" w:rsidRPr="00C812E6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2E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812E6" w:rsidRPr="00C812E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Театр/деятельность по сказке К.И.Чуковского «Телефон».</w:t>
            </w:r>
          </w:p>
          <w:p w:rsidR="001530EA" w:rsidRPr="00C812E6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Pr="008052C8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Март </w:t>
            </w:r>
          </w:p>
        </w:tc>
        <w:tc>
          <w:tcPr>
            <w:tcW w:w="3686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812E6" w:rsidRPr="00B455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«Милая мама»</w:t>
            </w: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 «Весна»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 Народная игрушка.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 Птицы.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812E6"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Утренник «Каждый </w:t>
            </w:r>
            <w:proofErr w:type="gramStart"/>
            <w:r w:rsidR="00C812E6" w:rsidRPr="00B455D9">
              <w:rPr>
                <w:rFonts w:ascii="Times New Roman" w:hAnsi="Times New Roman" w:cs="Times New Roman"/>
                <w:sz w:val="24"/>
                <w:szCs w:val="24"/>
              </w:rPr>
              <w:t>по своему</w:t>
            </w:r>
            <w:proofErr w:type="gramEnd"/>
            <w:r w:rsidR="00C812E6"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 маму поздравит».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sz w:val="24"/>
                <w:szCs w:val="24"/>
              </w:rPr>
              <w:t xml:space="preserve"> </w:t>
            </w:r>
            <w:r w:rsidR="00B455D9" w:rsidRPr="00B455D9">
              <w:rPr>
                <w:rStyle w:val="FontStyle253"/>
                <w:b w:val="0"/>
                <w:sz w:val="24"/>
                <w:szCs w:val="24"/>
              </w:rPr>
              <w:t>Чтение сказки «Медведь и солнце» Н. Сладкова.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B455D9" w:rsidRPr="00B455D9">
              <w:rPr>
                <w:rFonts w:ascii="Times New Roman" w:hAnsi="Times New Roman" w:cs="Times New Roman"/>
                <w:bCs/>
                <w:sz w:val="24"/>
                <w:szCs w:val="24"/>
              </w:rPr>
              <w:t>Пр</w:t>
            </w:r>
            <w:proofErr w:type="spellEnd"/>
            <w:proofErr w:type="gramEnd"/>
            <w:r w:rsidR="00B455D9" w:rsidRPr="00B455D9">
              <w:rPr>
                <w:rFonts w:ascii="Times New Roman" w:hAnsi="Times New Roman" w:cs="Times New Roman"/>
                <w:bCs/>
                <w:sz w:val="24"/>
                <w:szCs w:val="24"/>
              </w:rPr>
              <w:t>/ д. «Роспись матрёшки».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Выставка совместных поделок «День птиц»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3686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«Здоровье надо беречь»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«Насекомые»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«Комнатные растения»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«Весна. Цветы»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здоровья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конструирование из бумаги «Бабочка»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>Пр./</w:t>
            </w:r>
            <w:proofErr w:type="spellStart"/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«Цветок в горшке»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Утренник «</w:t>
            </w:r>
            <w:proofErr w:type="spellStart"/>
            <w:proofErr w:type="gramStart"/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Весна-красна</w:t>
            </w:r>
            <w:proofErr w:type="spellEnd"/>
            <w:proofErr w:type="gramEnd"/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0EA" w:rsidRPr="008052C8" w:rsidTr="00B455D9">
        <w:tc>
          <w:tcPr>
            <w:tcW w:w="1809" w:type="dxa"/>
          </w:tcPr>
          <w:p w:rsidR="001530EA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3686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Победы»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«Мониторинг»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«Что растёт в лесу. Грибы»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«Скоро лето к нам придёт»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55D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>озложение цветов к памятнику воинс</w:t>
            </w:r>
            <w:r w:rsidR="00B455D9">
              <w:rPr>
                <w:rFonts w:ascii="Times New Roman" w:hAnsi="Times New Roman" w:cs="Times New Roman"/>
                <w:sz w:val="24"/>
                <w:szCs w:val="24"/>
              </w:rPr>
              <w:t xml:space="preserve">кой </w:t>
            </w:r>
            <w:r w:rsidR="00B455D9" w:rsidRPr="00B455D9">
              <w:rPr>
                <w:rFonts w:ascii="Times New Roman" w:hAnsi="Times New Roman" w:cs="Times New Roman"/>
                <w:sz w:val="24"/>
                <w:szCs w:val="24"/>
              </w:rPr>
              <w:t>славы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Оформление мониторинговых таблиц.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раматизация сказки  </w:t>
            </w:r>
            <w:proofErr w:type="spellStart"/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В.Сутееева</w:t>
            </w:r>
            <w:proofErr w:type="spellEnd"/>
            <w:r w:rsidR="00B455D9" w:rsidRPr="00B455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«Под грибком»</w:t>
            </w:r>
          </w:p>
          <w:p w:rsidR="001530EA" w:rsidRPr="00B455D9" w:rsidRDefault="001530EA" w:rsidP="00B455D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5D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Кол/ </w:t>
            </w:r>
            <w:proofErr w:type="spellStart"/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ап</w:t>
            </w:r>
            <w:proofErr w:type="spellEnd"/>
            <w:r w:rsidR="00B455D9" w:rsidRPr="00B455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«Кузовок с ягодами»</w:t>
            </w:r>
          </w:p>
          <w:p w:rsidR="001530EA" w:rsidRPr="00B455D9" w:rsidRDefault="001530EA" w:rsidP="00B455D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55D9" w:rsidRDefault="00B455D9" w:rsidP="001530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55D9" w:rsidRDefault="00B455D9" w:rsidP="001530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72B2" w:rsidRDefault="008572B2" w:rsidP="008572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Календарно-тематический план на 201</w:t>
      </w:r>
      <w:r w:rsidRPr="00DE01E2"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>-201</w:t>
      </w:r>
      <w:r w:rsidRPr="00DE01E2">
        <w:rPr>
          <w:rFonts w:ascii="Times New Roman" w:hAnsi="Times New Roman" w:cs="Times New Roman"/>
          <w:b/>
          <w:sz w:val="28"/>
        </w:rPr>
        <w:t>9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уч</w:t>
      </w:r>
      <w:proofErr w:type="spellEnd"/>
      <w:r>
        <w:rPr>
          <w:rFonts w:ascii="Times New Roman" w:hAnsi="Times New Roman" w:cs="Times New Roman"/>
          <w:b/>
          <w:sz w:val="28"/>
        </w:rPr>
        <w:t>. г.</w:t>
      </w:r>
      <w:proofErr w:type="gramStart"/>
      <w:r>
        <w:rPr>
          <w:rFonts w:ascii="Times New Roman" w:hAnsi="Times New Roman" w:cs="Times New Roman"/>
          <w:b/>
          <w:sz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</w:rPr>
        <w:t>.</w:t>
      </w:r>
    </w:p>
    <w:p w:rsidR="008572B2" w:rsidRDefault="008572B2" w:rsidP="008572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группа старшая </w:t>
      </w:r>
    </w:p>
    <w:tbl>
      <w:tblPr>
        <w:tblStyle w:val="a4"/>
        <w:tblW w:w="5000" w:type="pct"/>
        <w:tblLook w:val="04A0"/>
      </w:tblPr>
      <w:tblGrid>
        <w:gridCol w:w="1889"/>
        <w:gridCol w:w="3701"/>
        <w:gridCol w:w="4406"/>
      </w:tblGrid>
      <w:tr w:rsidR="008572B2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21D66">
              <w:rPr>
                <w:rFonts w:ascii="Times New Roman" w:hAnsi="Times New Roman" w:cs="Times New Roman"/>
                <w:b/>
                <w:sz w:val="28"/>
              </w:rPr>
              <w:t>Период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21D66">
              <w:rPr>
                <w:rFonts w:ascii="Times New Roman" w:hAnsi="Times New Roman" w:cs="Times New Roman"/>
                <w:b/>
                <w:sz w:val="28"/>
              </w:rPr>
              <w:t>Тема недели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21D66">
              <w:rPr>
                <w:rFonts w:ascii="Times New Roman" w:hAnsi="Times New Roman" w:cs="Times New Roman"/>
                <w:b/>
                <w:sz w:val="28"/>
              </w:rPr>
              <w:t>Итоговое мероприятие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D66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 «День знаний»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в гости к нам идёт. Грибы.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«Осень»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и фрукты.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«Дары осени»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 Козьмодемьянск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фотоальбома «Мой город Козьмодемьянск»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Pr="0076694D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вырасту здоровым!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еятельность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«Виды спорта»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Дом, квартира, мебель 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«Построим кукле дом»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Мини-экскурсия на кухню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Золотая осень в произведениях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писателей и художников.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Осенний утренник.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еятельность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Россия»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Игра-драматизация по сказке К.Чуковского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«Моя семья»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– милая моя!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с использованием ИКТ «Посуда»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Тестопластика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«Пироги и крендельки»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Электроприборы.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«Наша квартира»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Новый год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утренник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дни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 «Зимовье зверей» 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 леса и жарких стран.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«Загадки и отгадки»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Default="008572B2" w:rsidP="00AD3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Зима.</w:t>
            </w:r>
          </w:p>
          <w:p w:rsidR="008572B2" w:rsidRPr="0076694D" w:rsidRDefault="008572B2" w:rsidP="00AD3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4" w:type="pct"/>
          </w:tcPr>
          <w:p w:rsidR="008572B2" w:rsidRPr="006111C1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Физ. досуг «Смешные снеговики»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Одежда, обувь, головные уборы 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еятельность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«Роспись платка»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транспорта.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КВН  «Путешествуем по миру»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«Будем в армии служить»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«Широкая масленица»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Утренник «Мамин праздник»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Береги себя!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игры и задания «Знатоки безопасности»!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Народная культура и традиции.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 «Как жили наши предки»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Птицы наших лесов. 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Фольклорное развлечение.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 надо беречь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Весна-красна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«На встречу к  звёздам»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и кустарники.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утренник</w:t>
            </w:r>
          </w:p>
        </w:tc>
      </w:tr>
      <w:tr w:rsidR="008572B2" w:rsidRPr="00A21D66" w:rsidTr="00AD3D44">
        <w:tc>
          <w:tcPr>
            <w:tcW w:w="5000" w:type="pct"/>
            <w:gridSpan w:val="3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572B2" w:rsidRPr="00A21D66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6E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Возложение цветов к памятному знаку «День Победы»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Прошлое предметов.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«Что было раньше»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Водное царство.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«Путешествие капельки»</w:t>
            </w:r>
          </w:p>
        </w:tc>
      </w:tr>
      <w:tr w:rsidR="008572B2" w:rsidRPr="00A21D66" w:rsidTr="00AD3D44">
        <w:tc>
          <w:tcPr>
            <w:tcW w:w="945" w:type="pct"/>
          </w:tcPr>
          <w:p w:rsidR="008572B2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неделя</w:t>
            </w:r>
          </w:p>
        </w:tc>
        <w:tc>
          <w:tcPr>
            <w:tcW w:w="1851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 к нам придёт</w:t>
            </w:r>
          </w:p>
        </w:tc>
        <w:tc>
          <w:tcPr>
            <w:tcW w:w="2204" w:type="pct"/>
          </w:tcPr>
          <w:p w:rsidR="008572B2" w:rsidRPr="00A21D66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«Лето»</w:t>
            </w:r>
          </w:p>
        </w:tc>
      </w:tr>
    </w:tbl>
    <w:p w:rsidR="008572B2" w:rsidRPr="00A21D66" w:rsidRDefault="008572B2" w:rsidP="008572B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72B2" w:rsidRPr="00EB624F" w:rsidRDefault="008572B2" w:rsidP="008572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24F">
        <w:rPr>
          <w:rFonts w:ascii="Times New Roman" w:hAnsi="Times New Roman" w:cs="Times New Roman"/>
          <w:b/>
          <w:sz w:val="28"/>
          <w:szCs w:val="28"/>
        </w:rPr>
        <w:t xml:space="preserve">Календарно-тематический план на 2018-2019 </w:t>
      </w:r>
      <w:proofErr w:type="spellStart"/>
      <w:r w:rsidRPr="00EB624F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EB624F">
        <w:rPr>
          <w:rFonts w:ascii="Times New Roman" w:hAnsi="Times New Roman" w:cs="Times New Roman"/>
          <w:b/>
          <w:sz w:val="28"/>
          <w:szCs w:val="28"/>
        </w:rPr>
        <w:t>. г.</w:t>
      </w:r>
      <w:proofErr w:type="gramStart"/>
      <w:r w:rsidRPr="00EB624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EB624F">
        <w:rPr>
          <w:rFonts w:ascii="Times New Roman" w:hAnsi="Times New Roman" w:cs="Times New Roman"/>
          <w:b/>
          <w:sz w:val="28"/>
          <w:szCs w:val="28"/>
        </w:rPr>
        <w:t>.</w:t>
      </w:r>
    </w:p>
    <w:p w:rsidR="008572B2" w:rsidRDefault="008572B2" w:rsidP="008572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24F">
        <w:rPr>
          <w:rFonts w:ascii="Times New Roman" w:hAnsi="Times New Roman" w:cs="Times New Roman"/>
          <w:b/>
          <w:sz w:val="28"/>
          <w:szCs w:val="28"/>
        </w:rPr>
        <w:t xml:space="preserve">группа подготовительная </w:t>
      </w:r>
    </w:p>
    <w:p w:rsidR="008572B2" w:rsidRPr="00BA0573" w:rsidRDefault="008572B2" w:rsidP="008572B2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5000" w:type="pct"/>
        <w:tblLook w:val="04A0"/>
      </w:tblPr>
      <w:tblGrid>
        <w:gridCol w:w="1889"/>
        <w:gridCol w:w="3701"/>
        <w:gridCol w:w="4406"/>
      </w:tblGrid>
      <w:tr w:rsidR="008572B2" w:rsidRPr="00AF774F" w:rsidTr="00AD3D44">
        <w:tc>
          <w:tcPr>
            <w:tcW w:w="945" w:type="pct"/>
          </w:tcPr>
          <w:p w:rsidR="008572B2" w:rsidRPr="00AF774F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74F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1851" w:type="pct"/>
          </w:tcPr>
          <w:p w:rsidR="008572B2" w:rsidRPr="00AF774F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74F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2204" w:type="pct"/>
          </w:tcPr>
          <w:p w:rsidR="008572B2" w:rsidRPr="00AF774F" w:rsidRDefault="008572B2" w:rsidP="00AD3D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74F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мероприятие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Развлечение  «Нам звонок о школе скажет»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Моё лето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«Хорошо нам было летом»!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Берегите лес!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ОД «Что такое праздник леса!»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город Козьмодемьянск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«Наш город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Козьмодемьянск</w:t>
            </w: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 xml:space="preserve"> сент.- 1 неделя окт.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Концерт «Для любимых воспитателей»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Осень в произведениях писателей и художников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«Осень золотая»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Праздник Покрова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Просмотр развлечения «Великий Покров»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Домашние питомцы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Конкурс «Мы в ответе за тех, кого приручили»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Чем ты осень хороша!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Осенний утренник.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В единстве наша сила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Продукт</w:t>
            </w:r>
            <w:proofErr w:type="gramStart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еятельность «Границы России»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Человек, часть природы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ОД «Мы жители планеты Земля»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Азбука дорожного движения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Мини-Проект «Карта моего села»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Чтобы мама не грустила!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Развлечение «День матери»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«Я себе построю до</w:t>
            </w:r>
            <w:proofErr w:type="gramStart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EB624F">
              <w:rPr>
                <w:rFonts w:ascii="Times New Roman" w:hAnsi="Times New Roman" w:cs="Times New Roman"/>
                <w:sz w:val="24"/>
                <w:szCs w:val="24"/>
              </w:rPr>
              <w:t xml:space="preserve"> пусть уютно будет в нём»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Компьютер хочет подружиться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Компьютерная игра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«Всезнайка»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Волшебница Зима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«Серебряная сказка»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4-5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Новый год и Рождество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Новогодний утренник, просмотр мультфильма «Рождество Христово»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Праздничные дни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Зима. Зимние забавы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спортивный досуг «За здоровьем всей семьёй»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Безопасность вокруг нас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Развлечение «Знатоки правил безопасности»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Зимующие птицы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Акция: Покормите птиц зимой: изготовление кормушек для птиц.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Дикие животные наших лесов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Вечер загадок «Кто живёт в лесу»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Животные Севера и жарких стран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Совместный коллаж «Животные Севера и жарких стран».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Развлечение «Бравые солдаты»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Народные праздники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Развлечение «Здравствуй масленица».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1-2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Семья. Мамин праздник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Утренник «Сегодня праздник наших мам».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Опытническая деятельность «Растим цветы для мамы»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Идёт весна. Спешит весна.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Вечер тематических загадок и стихотворений о весне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Перелётные птицы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Фольклорное развлечение «Сороки».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Неделя детской книги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библиотеку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Моя малая родина. Моё село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альбома «Наш родно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Козьмодемьянск</w:t>
            </w:r>
            <w:r w:rsidRPr="00EB62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Профессии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 «Кем я буду?»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Развлечение «День Земли»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Волшебница весна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детских работ  «Пришла красавица - Весна» </w:t>
            </w:r>
          </w:p>
        </w:tc>
      </w:tr>
      <w:tr w:rsidR="008572B2" w:rsidRPr="00AF774F" w:rsidTr="00AD3D44">
        <w:tc>
          <w:tcPr>
            <w:tcW w:w="5000" w:type="pct"/>
            <w:gridSpan w:val="3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Я помню, я горжусь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Развлечение «День Победы»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Россия богата талантами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«Выдающиеся люди России»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Школа и учителя</w:t>
            </w:r>
          </w:p>
        </w:tc>
        <w:tc>
          <w:tcPr>
            <w:tcW w:w="2204" w:type="pct"/>
          </w:tcPr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школу</w:t>
            </w:r>
          </w:p>
        </w:tc>
      </w:tr>
      <w:tr w:rsidR="008572B2" w:rsidRPr="00AF774F" w:rsidTr="00AD3D44">
        <w:tc>
          <w:tcPr>
            <w:tcW w:w="945" w:type="pct"/>
          </w:tcPr>
          <w:p w:rsidR="008572B2" w:rsidRPr="00EB624F" w:rsidRDefault="008572B2" w:rsidP="00AD3D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851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 свиданья детский сад</w:t>
            </w:r>
          </w:p>
          <w:p w:rsidR="008572B2" w:rsidRPr="00EB624F" w:rsidRDefault="008572B2" w:rsidP="00AD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8572B2" w:rsidRPr="00EB624F" w:rsidRDefault="008572B2" w:rsidP="00AD3D44">
            <w:pPr>
              <w:spacing w:before="1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2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Утренник «До свиданья детский сад!»</w:t>
            </w:r>
          </w:p>
        </w:tc>
      </w:tr>
    </w:tbl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36C" w:rsidRDefault="00AD036C" w:rsidP="00AD036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AD036C" w:rsidSect="008052C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52C8"/>
    <w:rsid w:val="00030E8D"/>
    <w:rsid w:val="00074CBA"/>
    <w:rsid w:val="000904E0"/>
    <w:rsid w:val="001070CA"/>
    <w:rsid w:val="001530EA"/>
    <w:rsid w:val="00157D85"/>
    <w:rsid w:val="002A25FE"/>
    <w:rsid w:val="00451800"/>
    <w:rsid w:val="005536C2"/>
    <w:rsid w:val="00647DEB"/>
    <w:rsid w:val="008052C8"/>
    <w:rsid w:val="008572B2"/>
    <w:rsid w:val="008D7291"/>
    <w:rsid w:val="008F5D7A"/>
    <w:rsid w:val="0090573A"/>
    <w:rsid w:val="00973B23"/>
    <w:rsid w:val="00AD036C"/>
    <w:rsid w:val="00B455D9"/>
    <w:rsid w:val="00B458E6"/>
    <w:rsid w:val="00B51D9B"/>
    <w:rsid w:val="00B709BC"/>
    <w:rsid w:val="00C20C3A"/>
    <w:rsid w:val="00C27F63"/>
    <w:rsid w:val="00C812E6"/>
    <w:rsid w:val="00C852B9"/>
    <w:rsid w:val="00CA4BD1"/>
    <w:rsid w:val="00CC19B2"/>
    <w:rsid w:val="00CE3CD2"/>
    <w:rsid w:val="00D35545"/>
    <w:rsid w:val="00D878AE"/>
    <w:rsid w:val="00D97890"/>
    <w:rsid w:val="00F05DC6"/>
    <w:rsid w:val="00FF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0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52C8"/>
    <w:pPr>
      <w:spacing w:after="0" w:line="240" w:lineRule="auto"/>
    </w:pPr>
  </w:style>
  <w:style w:type="table" w:styleId="a4">
    <w:name w:val="Table Grid"/>
    <w:basedOn w:val="a1"/>
    <w:uiPriority w:val="59"/>
    <w:rsid w:val="008052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53">
    <w:name w:val="Font Style253"/>
    <w:basedOn w:val="a0"/>
    <w:uiPriority w:val="99"/>
    <w:rsid w:val="00B455D9"/>
    <w:rPr>
      <w:rFonts w:ascii="Times New Roman" w:hAnsi="Times New Roman" w:cs="Times New Roman"/>
      <w:b/>
      <w:bCs/>
      <w:spacing w:val="-10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CC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9B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2F4B8-6955-43B6-8A85-C3F7B41B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1759</Words>
  <Characters>10029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2019-03-20T08:41:00Z</cp:lastPrinted>
  <dcterms:created xsi:type="dcterms:W3CDTF">2019-01-23T11:23:00Z</dcterms:created>
  <dcterms:modified xsi:type="dcterms:W3CDTF">2019-03-20T12:22:00Z</dcterms:modified>
</cp:coreProperties>
</file>